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38C10E" w14:textId="77777777" w:rsidR="001111AC" w:rsidRPr="001111AC" w:rsidRDefault="001111AC" w:rsidP="001111A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111A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Индивидуальный предприниматель</w:t>
      </w:r>
    </w:p>
    <w:p w14:paraId="0052FA46" w14:textId="60127999" w:rsidR="001111AC" w:rsidRPr="001111AC" w:rsidRDefault="00116448" w:rsidP="001111A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Зивтинь Мария Олеговна</w:t>
      </w:r>
    </w:p>
    <w:p w14:paraId="0A580E26" w14:textId="77777777" w:rsidR="001111AC" w:rsidRPr="001111AC" w:rsidRDefault="001111AC" w:rsidP="001111A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F237C8E" w14:textId="77777777" w:rsidR="001111AC" w:rsidRPr="001111AC" w:rsidRDefault="001111AC" w:rsidP="001111AC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111A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УТВЕРЖДАЮ:</w:t>
      </w:r>
    </w:p>
    <w:p w14:paraId="3F6E3702" w14:textId="77777777" w:rsidR="001111AC" w:rsidRPr="001111AC" w:rsidRDefault="001111AC" w:rsidP="001111AC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111A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Индивидуальный предприниматель</w:t>
      </w:r>
    </w:p>
    <w:p w14:paraId="024113C8" w14:textId="4928876C" w:rsidR="001111AC" w:rsidRPr="001111AC" w:rsidRDefault="001111AC" w:rsidP="001111AC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111A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__________________/</w:t>
      </w:r>
      <w:r w:rsidR="001164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Зивтинь</w:t>
      </w:r>
      <w:r w:rsidRPr="001111A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1164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 w:rsidRPr="001111A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="001164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1111A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15A0A126" w14:textId="77777777" w:rsidR="001111AC" w:rsidRPr="001111AC" w:rsidRDefault="001111AC" w:rsidP="001111AC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111A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__.__.202_</w:t>
      </w:r>
    </w:p>
    <w:p w14:paraId="28A27D7C" w14:textId="77777777" w:rsidR="00554DF1" w:rsidRPr="001111AC" w:rsidRDefault="00554DF1" w:rsidP="00A777FA">
      <w:pPr>
        <w:spacing w:line="240" w:lineRule="auto"/>
        <w:ind w:left="5385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7CB4D3D6" w14:textId="674E3AFD" w:rsidR="00554DF1" w:rsidRDefault="00554DF1" w:rsidP="00A777FA">
      <w:pPr>
        <w:spacing w:line="240" w:lineRule="auto"/>
        <w:ind w:left="5385"/>
        <w:rPr>
          <w:rFonts w:ascii="Times New Roman" w:eastAsia="Times New Roman" w:hAnsi="Times New Roman" w:cs="Times New Roman"/>
          <w:sz w:val="20"/>
          <w:szCs w:val="20"/>
        </w:rPr>
      </w:pPr>
    </w:p>
    <w:p w14:paraId="3F39FD29" w14:textId="77777777" w:rsidR="00A777FA" w:rsidRDefault="00A777FA" w:rsidP="00A777FA">
      <w:pPr>
        <w:spacing w:line="240" w:lineRule="auto"/>
        <w:ind w:left="5385"/>
        <w:rPr>
          <w:rFonts w:ascii="Times New Roman" w:eastAsia="Times New Roman" w:hAnsi="Times New Roman" w:cs="Times New Roman"/>
          <w:sz w:val="20"/>
          <w:szCs w:val="20"/>
        </w:rPr>
      </w:pPr>
    </w:p>
    <w:p w14:paraId="402FB81F" w14:textId="77777777" w:rsidR="00554DF1" w:rsidRPr="00A777FA" w:rsidRDefault="005971A1" w:rsidP="00A777F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77FA">
        <w:rPr>
          <w:rFonts w:ascii="Times New Roman" w:eastAsia="Times New Roman" w:hAnsi="Times New Roman" w:cs="Times New Roman"/>
          <w:b/>
          <w:sz w:val="28"/>
          <w:szCs w:val="28"/>
        </w:rPr>
        <w:t>Расписание занятий</w:t>
      </w:r>
    </w:p>
    <w:p w14:paraId="01B74F03" w14:textId="1A5B58A0" w:rsidR="00554DF1" w:rsidRPr="00A777FA" w:rsidRDefault="001111AC" w:rsidP="00A777FA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Дополнительная общеобразовательная</w:t>
      </w:r>
      <w:r w:rsidR="0011644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программа - дополнительная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052D0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общеразвивающая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программа</w:t>
      </w:r>
    </w:p>
    <w:p w14:paraId="705EE015" w14:textId="0EB5E2F6" w:rsidR="00554DF1" w:rsidRPr="00A777FA" w:rsidRDefault="005971A1" w:rsidP="00A777FA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777FA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A7C79" w:rsidRPr="00A777FA">
        <w:rPr>
          <w:rFonts w:ascii="Times New Roman" w:eastAsia="Times New Roman" w:hAnsi="Times New Roman" w:cs="Times New Roman"/>
          <w:sz w:val="28"/>
          <w:szCs w:val="28"/>
          <w:lang w:val="ru-RU"/>
        </w:rPr>
        <w:t>________________________________</w:t>
      </w:r>
      <w:r w:rsidRPr="00A777FA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72D0A7FE" w14:textId="1AF07A84" w:rsidR="00441A9B" w:rsidRPr="00A777FA" w:rsidRDefault="00441A9B" w:rsidP="00A777FA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777FA">
        <w:rPr>
          <w:rFonts w:ascii="Times New Roman" w:eastAsia="Times New Roman" w:hAnsi="Times New Roman" w:cs="Times New Roman"/>
          <w:sz w:val="28"/>
          <w:szCs w:val="28"/>
          <w:lang w:val="ru-RU"/>
        </w:rPr>
        <w:t>(___ часов)</w:t>
      </w:r>
    </w:p>
    <w:p w14:paraId="390A8037" w14:textId="0F9D42BC" w:rsidR="00554DF1" w:rsidRPr="00A777FA" w:rsidRDefault="00441A9B" w:rsidP="00A777F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777FA">
        <w:rPr>
          <w:rFonts w:ascii="Times New Roman" w:eastAsia="Times New Roman" w:hAnsi="Times New Roman" w:cs="Times New Roman"/>
          <w:sz w:val="28"/>
          <w:szCs w:val="28"/>
          <w:lang w:val="ru-RU"/>
        </w:rPr>
        <w:t>Период обучения:  ______</w:t>
      </w:r>
    </w:p>
    <w:p w14:paraId="1F15DCC6" w14:textId="24C34D6E" w:rsidR="00A777FA" w:rsidRPr="00A777FA" w:rsidRDefault="00A777FA" w:rsidP="00A777F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737E42F5" w14:textId="77777777" w:rsidR="00A777FA" w:rsidRPr="00A777FA" w:rsidRDefault="00A777FA" w:rsidP="00A777F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922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3"/>
        <w:gridCol w:w="5402"/>
      </w:tblGrid>
      <w:tr w:rsidR="00441A9B" w:rsidRPr="00A777FA" w14:paraId="4F91A78F" w14:textId="77777777" w:rsidTr="00A777FA">
        <w:trPr>
          <w:trHeight w:val="430"/>
        </w:trPr>
        <w:tc>
          <w:tcPr>
            <w:tcW w:w="3823" w:type="dxa"/>
          </w:tcPr>
          <w:p w14:paraId="62E57D5F" w14:textId="77777777" w:rsidR="00441A9B" w:rsidRPr="00A777FA" w:rsidRDefault="00441A9B" w:rsidP="00A777F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77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и время</w:t>
            </w:r>
          </w:p>
        </w:tc>
        <w:tc>
          <w:tcPr>
            <w:tcW w:w="5402" w:type="dxa"/>
          </w:tcPr>
          <w:p w14:paraId="1907899E" w14:textId="5FD5C385" w:rsidR="00441A9B" w:rsidRPr="00A777FA" w:rsidRDefault="00441A9B" w:rsidP="00A777F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77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</w:tr>
      <w:tr w:rsidR="00A777FA" w:rsidRPr="00A777FA" w14:paraId="7CC28350" w14:textId="77777777" w:rsidTr="00A777FA">
        <w:trPr>
          <w:trHeight w:val="70"/>
        </w:trPr>
        <w:tc>
          <w:tcPr>
            <w:tcW w:w="3823" w:type="dxa"/>
          </w:tcPr>
          <w:p w14:paraId="30683641" w14:textId="77777777" w:rsidR="00A777FA" w:rsidRPr="00A777FA" w:rsidRDefault="00A777FA" w:rsidP="00A777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7A692EF1" w14:textId="5B8855A4" w:rsidR="00A777FA" w:rsidRPr="00A777FA" w:rsidRDefault="00A777FA" w:rsidP="00A777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777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«___»___________ 202_ г.</w:t>
            </w:r>
          </w:p>
          <w:p w14:paraId="184A6520" w14:textId="77777777" w:rsidR="00A777FA" w:rsidRPr="00A777FA" w:rsidRDefault="00A777FA" w:rsidP="00A777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76494CE1" w14:textId="77777777" w:rsidR="00A777FA" w:rsidRPr="00A777FA" w:rsidRDefault="00A777FA" w:rsidP="00A777F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77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__</w:t>
            </w:r>
            <w:r w:rsidRPr="00A777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академических час</w:t>
            </w:r>
            <w:r w:rsidRPr="00A777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а (-ов)</w:t>
            </w:r>
          </w:p>
          <w:p w14:paraId="7A3DF040" w14:textId="19F20F7F" w:rsidR="00A777FA" w:rsidRPr="00A777FA" w:rsidRDefault="00A777FA" w:rsidP="00A777F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402" w:type="dxa"/>
          </w:tcPr>
          <w:p w14:paraId="40C7C7EB" w14:textId="0AD3A541" w:rsidR="00A777FA" w:rsidRPr="00A777FA" w:rsidRDefault="00A777FA" w:rsidP="00A777FA">
            <w:pPr>
              <w:ind w:right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777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…</w:t>
            </w:r>
          </w:p>
        </w:tc>
      </w:tr>
      <w:tr w:rsidR="00A777FA" w:rsidRPr="00A777FA" w14:paraId="51514DD5" w14:textId="77777777" w:rsidTr="00A777FA">
        <w:trPr>
          <w:trHeight w:val="430"/>
        </w:trPr>
        <w:tc>
          <w:tcPr>
            <w:tcW w:w="3823" w:type="dxa"/>
          </w:tcPr>
          <w:p w14:paraId="5F4E08D9" w14:textId="77777777" w:rsidR="00A777FA" w:rsidRPr="00A777FA" w:rsidRDefault="00A777FA" w:rsidP="00A777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4FB662EB" w14:textId="77777777" w:rsidR="00A777FA" w:rsidRPr="00A777FA" w:rsidRDefault="00A777FA" w:rsidP="00A777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777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«___»___________ 202_ г.</w:t>
            </w:r>
          </w:p>
          <w:p w14:paraId="22FDB567" w14:textId="77777777" w:rsidR="00A777FA" w:rsidRPr="00A777FA" w:rsidRDefault="00A777FA" w:rsidP="00A777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7A24F6B3" w14:textId="77777777" w:rsidR="00A777FA" w:rsidRPr="00A777FA" w:rsidRDefault="00A777FA" w:rsidP="00A777F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77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__</w:t>
            </w:r>
            <w:r w:rsidRPr="00A777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академических час</w:t>
            </w:r>
            <w:r w:rsidRPr="00A777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а (-ов)</w:t>
            </w:r>
          </w:p>
          <w:p w14:paraId="4BB1328B" w14:textId="207BC636" w:rsidR="00A777FA" w:rsidRPr="00A777FA" w:rsidRDefault="00A777FA" w:rsidP="00A777F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402" w:type="dxa"/>
          </w:tcPr>
          <w:p w14:paraId="67ECE752" w14:textId="20969993" w:rsidR="00A777FA" w:rsidRPr="00A777FA" w:rsidRDefault="00A777FA" w:rsidP="00A777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7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…</w:t>
            </w:r>
          </w:p>
        </w:tc>
      </w:tr>
      <w:tr w:rsidR="00A777FA" w:rsidRPr="00A777FA" w14:paraId="13295D86" w14:textId="77777777" w:rsidTr="00A777FA">
        <w:trPr>
          <w:trHeight w:val="430"/>
        </w:trPr>
        <w:tc>
          <w:tcPr>
            <w:tcW w:w="3823" w:type="dxa"/>
          </w:tcPr>
          <w:p w14:paraId="77191966" w14:textId="77777777" w:rsidR="00A777FA" w:rsidRPr="00A777FA" w:rsidRDefault="00A777FA" w:rsidP="00A777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18F05F4F" w14:textId="77777777" w:rsidR="00A777FA" w:rsidRPr="00A777FA" w:rsidRDefault="00A777FA" w:rsidP="00A777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777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«___»___________ 202_ г.</w:t>
            </w:r>
          </w:p>
          <w:p w14:paraId="588519E9" w14:textId="77777777" w:rsidR="00A777FA" w:rsidRPr="00A777FA" w:rsidRDefault="00A777FA" w:rsidP="00A777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053FF30A" w14:textId="77777777" w:rsidR="00A777FA" w:rsidRPr="00A777FA" w:rsidRDefault="00A777FA" w:rsidP="00A777F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77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__</w:t>
            </w:r>
            <w:r w:rsidRPr="00A777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академических час</w:t>
            </w:r>
            <w:r w:rsidRPr="00A777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а (-ов)</w:t>
            </w:r>
          </w:p>
          <w:p w14:paraId="05567472" w14:textId="77777777" w:rsidR="00A777FA" w:rsidRPr="00A777FA" w:rsidRDefault="00A777FA" w:rsidP="00A777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2" w:type="dxa"/>
          </w:tcPr>
          <w:p w14:paraId="60BDF97A" w14:textId="4C8E714C" w:rsidR="00A777FA" w:rsidRPr="00A777FA" w:rsidRDefault="00A777FA" w:rsidP="00A777FA">
            <w:pPr>
              <w:ind w:right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7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…</w:t>
            </w:r>
          </w:p>
        </w:tc>
      </w:tr>
      <w:tr w:rsidR="00441A9B" w:rsidRPr="00A777FA" w14:paraId="504D4F9B" w14:textId="77777777" w:rsidTr="00A777FA">
        <w:trPr>
          <w:trHeight w:val="430"/>
        </w:trPr>
        <w:tc>
          <w:tcPr>
            <w:tcW w:w="3823" w:type="dxa"/>
          </w:tcPr>
          <w:p w14:paraId="015B6F9F" w14:textId="77777777" w:rsidR="00A777FA" w:rsidRPr="00A777FA" w:rsidRDefault="00A777FA" w:rsidP="00A777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2BD5E7F3" w14:textId="77777777" w:rsidR="00A777FA" w:rsidRPr="00A777FA" w:rsidRDefault="00A777FA" w:rsidP="00A777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777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«___»___________ 202_ г.</w:t>
            </w:r>
          </w:p>
          <w:p w14:paraId="4830302B" w14:textId="77777777" w:rsidR="00A777FA" w:rsidRPr="00A777FA" w:rsidRDefault="00A777FA" w:rsidP="00A777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7BB4AD42" w14:textId="77777777" w:rsidR="00A777FA" w:rsidRPr="00A777FA" w:rsidRDefault="00A777FA" w:rsidP="00A777F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77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__</w:t>
            </w:r>
            <w:r w:rsidRPr="00A777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академических час</w:t>
            </w:r>
            <w:r w:rsidRPr="00A777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а (-ов)</w:t>
            </w:r>
          </w:p>
          <w:p w14:paraId="41FE30D5" w14:textId="77777777" w:rsidR="00441A9B" w:rsidRPr="00A777FA" w:rsidRDefault="00441A9B" w:rsidP="00A777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2" w:type="dxa"/>
          </w:tcPr>
          <w:p w14:paraId="4FA42FE6" w14:textId="53FCCB10" w:rsidR="00441A9B" w:rsidRPr="00A777FA" w:rsidRDefault="00441A9B" w:rsidP="00A777FA">
            <w:pPr>
              <w:ind w:right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777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Итогов</w:t>
            </w:r>
            <w:r w:rsidR="00052D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ое</w:t>
            </w:r>
            <w:r w:rsidRPr="00A777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52D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контрольное мероприятие </w:t>
            </w:r>
          </w:p>
        </w:tc>
      </w:tr>
    </w:tbl>
    <w:p w14:paraId="3723C8B5" w14:textId="77777777" w:rsidR="00554DF1" w:rsidRDefault="00554DF1" w:rsidP="00A777FA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2D7A9E8" w14:textId="77777777" w:rsidR="00554DF1" w:rsidRDefault="00554DF1"/>
    <w:sectPr w:rsidR="00554DF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F9D8B1" w14:textId="77777777" w:rsidR="009A798F" w:rsidRDefault="009A798F" w:rsidP="006E3FEF">
      <w:pPr>
        <w:spacing w:line="240" w:lineRule="auto"/>
      </w:pPr>
      <w:r>
        <w:separator/>
      </w:r>
    </w:p>
  </w:endnote>
  <w:endnote w:type="continuationSeparator" w:id="0">
    <w:p w14:paraId="61A7CCC0" w14:textId="77777777" w:rsidR="009A798F" w:rsidRDefault="009A798F" w:rsidP="006E3F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BAF9AA" w14:textId="77777777" w:rsidR="009A798F" w:rsidRDefault="009A798F" w:rsidP="006E3FEF">
      <w:pPr>
        <w:spacing w:line="240" w:lineRule="auto"/>
      </w:pPr>
      <w:r>
        <w:separator/>
      </w:r>
    </w:p>
  </w:footnote>
  <w:footnote w:type="continuationSeparator" w:id="0">
    <w:p w14:paraId="5DCDF538" w14:textId="77777777" w:rsidR="009A798F" w:rsidRDefault="009A798F" w:rsidP="006E3FE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DF1"/>
    <w:rsid w:val="00052D02"/>
    <w:rsid w:val="001111AC"/>
    <w:rsid w:val="00116448"/>
    <w:rsid w:val="0013251C"/>
    <w:rsid w:val="00303C01"/>
    <w:rsid w:val="003711C7"/>
    <w:rsid w:val="00441A9B"/>
    <w:rsid w:val="00462A2B"/>
    <w:rsid w:val="00554DF1"/>
    <w:rsid w:val="005971A1"/>
    <w:rsid w:val="005A7C79"/>
    <w:rsid w:val="006E3FEF"/>
    <w:rsid w:val="00822414"/>
    <w:rsid w:val="009A798F"/>
    <w:rsid w:val="00A777FA"/>
    <w:rsid w:val="00B9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F8F29"/>
  <w15:docId w15:val="{527CECD7-C341-4FFD-BA45-2F74E61F6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E3FEF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E3FEF"/>
  </w:style>
  <w:style w:type="paragraph" w:styleId="a8">
    <w:name w:val="footer"/>
    <w:basedOn w:val="a"/>
    <w:link w:val="a9"/>
    <w:uiPriority w:val="99"/>
    <w:unhideWhenUsed/>
    <w:rsid w:val="006E3FEF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E3FEF"/>
  </w:style>
  <w:style w:type="paragraph" w:styleId="aa">
    <w:name w:val="Normal (Web)"/>
    <w:basedOn w:val="a"/>
    <w:uiPriority w:val="99"/>
    <w:semiHidden/>
    <w:unhideWhenUsed/>
    <w:rsid w:val="00111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36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Артем Селитраров</cp:lastModifiedBy>
  <cp:revision>13</cp:revision>
  <dcterms:created xsi:type="dcterms:W3CDTF">2023-11-17T05:51:00Z</dcterms:created>
  <dcterms:modified xsi:type="dcterms:W3CDTF">2024-10-30T05:39:00Z</dcterms:modified>
</cp:coreProperties>
</file>