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8"/>
        <w:gridCol w:w="6047"/>
      </w:tblGrid>
      <w:tr w:rsidR="006315C7" w:rsidRPr="006315C7" w:rsidTr="00AA1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873" w:rsidRPr="006315C7" w:rsidRDefault="00AA1873" w:rsidP="00AA1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5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873" w:rsidRPr="006315C7" w:rsidRDefault="00AA1873" w:rsidP="00631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5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Индивидуальный предприниматель Ерошкин Д</w:t>
            </w:r>
            <w:r w:rsidR="006315C7" w:rsidRPr="006315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анил </w:t>
            </w:r>
            <w:r w:rsidRPr="006315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6315C7" w:rsidRPr="006315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ергеевич</w:t>
            </w:r>
          </w:p>
        </w:tc>
      </w:tr>
      <w:tr w:rsidR="006315C7" w:rsidRPr="006315C7" w:rsidTr="00AA1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873" w:rsidRPr="006315C7" w:rsidRDefault="00AA1873" w:rsidP="00AA1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5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Фактический адрес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873" w:rsidRPr="006315C7" w:rsidRDefault="00AA1873" w:rsidP="00631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5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655603, Республика Хакасия, г. Саяногорск, </w:t>
            </w:r>
            <w:proofErr w:type="spellStart"/>
            <w:r w:rsidRPr="006315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мкр</w:t>
            </w:r>
            <w:proofErr w:type="spellEnd"/>
            <w:r w:rsidRPr="006315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6315C7" w:rsidRPr="006315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Центральный </w:t>
            </w:r>
            <w:proofErr w:type="spellStart"/>
            <w:r w:rsidR="006315C7" w:rsidRPr="006315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мкр</w:t>
            </w:r>
            <w:proofErr w:type="spellEnd"/>
            <w:r w:rsidRPr="006315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д. </w:t>
            </w:r>
            <w:r w:rsidR="006315C7" w:rsidRPr="006315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1”з”</w:t>
            </w:r>
            <w:r w:rsidRPr="006315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6315C7" w:rsidRPr="006315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этаж 2.</w:t>
            </w:r>
          </w:p>
        </w:tc>
      </w:tr>
      <w:tr w:rsidR="006315C7" w:rsidRPr="006315C7" w:rsidTr="00AA1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873" w:rsidRPr="006315C7" w:rsidRDefault="00AA1873" w:rsidP="00AA1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5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Телефоны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873" w:rsidRPr="006315C7" w:rsidRDefault="00AA1873" w:rsidP="00AA1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5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89024688888</w:t>
            </w:r>
          </w:p>
        </w:tc>
      </w:tr>
      <w:tr w:rsidR="006315C7" w:rsidRPr="006315C7" w:rsidTr="00AA1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873" w:rsidRPr="006315C7" w:rsidRDefault="00AA1873" w:rsidP="00AA1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5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E- </w:t>
            </w:r>
            <w:proofErr w:type="spellStart"/>
            <w:r w:rsidRPr="006315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mail</w:t>
            </w:r>
            <w:proofErr w:type="spellEnd"/>
            <w:r w:rsidRPr="006315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873" w:rsidRPr="006315C7" w:rsidRDefault="00AA1873" w:rsidP="00AA1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CA" w:eastAsia="ru-RU"/>
              </w:rPr>
            </w:pPr>
            <w:r w:rsidRPr="006315C7">
              <w:rPr>
                <w:rFonts w:ascii="Times New Roman" w:eastAsia="Times New Roman" w:hAnsi="Times New Roman" w:cs="Times New Roman"/>
                <w:sz w:val="28"/>
                <w:szCs w:val="28"/>
                <w:lang w:val="en-CA" w:eastAsia="ru-RU"/>
              </w:rPr>
              <w:t>sayanogorsk@kiber-one.com</w:t>
            </w:r>
          </w:p>
        </w:tc>
      </w:tr>
      <w:tr w:rsidR="006315C7" w:rsidRPr="006315C7" w:rsidTr="00AA1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873" w:rsidRPr="006315C7" w:rsidRDefault="00AA1873" w:rsidP="00AA1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5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873" w:rsidRPr="006315C7" w:rsidRDefault="00AA1873" w:rsidP="00AA1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5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190204416230</w:t>
            </w:r>
          </w:p>
        </w:tc>
      </w:tr>
      <w:tr w:rsidR="006315C7" w:rsidRPr="006315C7" w:rsidTr="00AA1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873" w:rsidRPr="006315C7" w:rsidRDefault="00AA1873" w:rsidP="00AA1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5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ОГРНИП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873" w:rsidRPr="00FC1AB0" w:rsidRDefault="00AA1873" w:rsidP="00AA1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1A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317190100009770</w:t>
            </w:r>
          </w:p>
        </w:tc>
      </w:tr>
      <w:tr w:rsidR="006315C7" w:rsidRPr="006315C7" w:rsidTr="00AA1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873" w:rsidRPr="006315C7" w:rsidRDefault="00AA1873" w:rsidP="00AA1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5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873" w:rsidRPr="006315C7" w:rsidRDefault="00AA1873" w:rsidP="00AA1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5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Ерошкин Данил Сергеевич, действует на основании свидетельства</w:t>
            </w:r>
            <w:r w:rsidR="006315C7" w:rsidRPr="006315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ОГРНИП</w:t>
            </w:r>
          </w:p>
        </w:tc>
      </w:tr>
      <w:tr w:rsidR="006315C7" w:rsidRPr="006315C7" w:rsidTr="00AA1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BD" w:rsidRPr="006315C7" w:rsidRDefault="006315C7" w:rsidP="00AA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C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З</w:t>
            </w:r>
            <w:r w:rsidR="00970BBD" w:rsidRPr="006315C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арегистрирован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BD" w:rsidRPr="006315C7" w:rsidRDefault="00970BBD" w:rsidP="00AA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C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7 июня 2017 г. </w:t>
            </w:r>
          </w:p>
        </w:tc>
      </w:tr>
      <w:tr w:rsidR="006315C7" w:rsidRPr="006315C7" w:rsidTr="00AA1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BD" w:rsidRPr="006315C7" w:rsidRDefault="006315C7" w:rsidP="00AA187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315C7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лицензии: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BBD" w:rsidRPr="006315C7" w:rsidRDefault="006315C7" w:rsidP="00AA187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315C7">
              <w:rPr>
                <w:rFonts w:ascii="Times New Roman" w:hAnsi="Times New Roman" w:cs="Times New Roman"/>
                <w:sz w:val="28"/>
                <w:szCs w:val="28"/>
              </w:rPr>
              <w:t>№ Л035-01237-19/01181688 от 27.04.2024</w:t>
            </w:r>
          </w:p>
        </w:tc>
      </w:tr>
      <w:tr w:rsidR="006315C7" w:rsidRPr="006315C7" w:rsidTr="00AA18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5C7" w:rsidRPr="006315C7" w:rsidRDefault="006315C7" w:rsidP="00AA18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15C7">
              <w:rPr>
                <w:rFonts w:ascii="Times New Roman" w:hAnsi="Times New Roman" w:cs="Times New Roman"/>
                <w:sz w:val="28"/>
                <w:szCs w:val="28"/>
              </w:rPr>
              <w:t>График работы: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5C7" w:rsidRPr="006315C7" w:rsidRDefault="006315C7" w:rsidP="00AA18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15C7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Pr="006315C7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6315C7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 w:rsidRPr="006315C7">
              <w:rPr>
                <w:rFonts w:ascii="Times New Roman" w:hAnsi="Times New Roman" w:cs="Times New Roman"/>
                <w:sz w:val="28"/>
                <w:szCs w:val="28"/>
              </w:rPr>
              <w:t>: 10:00-19:00</w:t>
            </w:r>
          </w:p>
        </w:tc>
      </w:tr>
    </w:tbl>
    <w:p w:rsidR="006315C7" w:rsidRPr="006315C7" w:rsidRDefault="006315C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B667E" w:rsidRPr="00EB5C68" w:rsidRDefault="006315C7">
      <w:pPr>
        <w:rPr>
          <w:rFonts w:ascii="Times New Roman" w:hAnsi="Times New Roman" w:cs="Times New Roman"/>
          <w:sz w:val="24"/>
          <w:szCs w:val="24"/>
        </w:rPr>
      </w:pPr>
      <w:r w:rsidRPr="00EB5C68"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осуществляется индивидуальным предпринимателем </w:t>
      </w:r>
      <w:r w:rsidRPr="00EB5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 предприниматель Ерошкин Данил Сергеевич</w:t>
      </w:r>
      <w:r w:rsidRPr="00EB5C68">
        <w:rPr>
          <w:rFonts w:ascii="Times New Roman" w:hAnsi="Times New Roman" w:cs="Times New Roman"/>
          <w:sz w:val="24"/>
          <w:szCs w:val="24"/>
        </w:rPr>
        <w:t>, действующим от своего имени и в своих интересах. ИП зарегистрирован в ЕГРИП, не является юридическим лицом. Иных учредителей не имеется.</w:t>
      </w:r>
      <w:r w:rsidR="001E6A33" w:rsidRPr="00EB5C68">
        <w:rPr>
          <w:rFonts w:ascii="Times New Roman" w:hAnsi="Times New Roman" w:cs="Times New Roman"/>
          <w:sz w:val="24"/>
          <w:szCs w:val="24"/>
        </w:rPr>
        <w:t xml:space="preserve"> </w:t>
      </w:r>
      <w:r w:rsidR="001E6A33" w:rsidRPr="00EB5C68">
        <w:rPr>
          <w:sz w:val="24"/>
          <w:szCs w:val="24"/>
        </w:rPr>
        <w:t xml:space="preserve">Государственная аккредитация образовательной деятельности </w:t>
      </w:r>
      <w:r w:rsidR="001E6A33" w:rsidRPr="00EB5C68">
        <w:rPr>
          <w:rStyle w:val="a4"/>
          <w:sz w:val="24"/>
          <w:szCs w:val="24"/>
        </w:rPr>
        <w:t>отсутствует</w:t>
      </w:r>
      <w:r w:rsidR="001E6A33" w:rsidRPr="00EB5C68">
        <w:rPr>
          <w:sz w:val="24"/>
          <w:szCs w:val="24"/>
        </w:rPr>
        <w:t>.</w:t>
      </w:r>
    </w:p>
    <w:sectPr w:rsidR="006B667E" w:rsidRPr="00EB5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7D"/>
    <w:rsid w:val="00006152"/>
    <w:rsid w:val="001E6A33"/>
    <w:rsid w:val="006315C7"/>
    <w:rsid w:val="006B667E"/>
    <w:rsid w:val="00970BBD"/>
    <w:rsid w:val="00AA1873"/>
    <w:rsid w:val="00D8347D"/>
    <w:rsid w:val="00EB5C68"/>
    <w:rsid w:val="00FC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346EB0-AD74-4B4F-8D8B-85D5C978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1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6A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2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714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eroshkinds@outlook.com</dc:creator>
  <cp:keywords/>
  <dc:description/>
  <cp:lastModifiedBy>eroshkinds@outlook.com</cp:lastModifiedBy>
  <cp:revision>6</cp:revision>
  <dcterms:created xsi:type="dcterms:W3CDTF">2025-07-03T04:52:00Z</dcterms:created>
  <dcterms:modified xsi:type="dcterms:W3CDTF">2025-07-25T07:27:00Z</dcterms:modified>
</cp:coreProperties>
</file>